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B062EE" w14:textId="30D9A9C8" w:rsidR="002E6DF4" w:rsidRPr="002D5ACB" w:rsidRDefault="00F57B7B">
      <w:pPr>
        <w:rPr>
          <w:b/>
          <w:bCs/>
        </w:rPr>
      </w:pPr>
      <w:r w:rsidRPr="002D5ACB">
        <w:rPr>
          <w:b/>
          <w:bCs/>
        </w:rPr>
        <w:t>Order by:</w:t>
      </w:r>
    </w:p>
    <w:p w14:paraId="79370CCA" w14:textId="1FB4417F" w:rsidR="00F57B7B" w:rsidRDefault="00F57B7B">
      <w:r>
        <w:t xml:space="preserve">For displaying o/p in order it need not be in </w:t>
      </w:r>
      <w:r w:rsidR="002D5ACB">
        <w:t xml:space="preserve">the </w:t>
      </w:r>
      <w:r>
        <w:t>select statemen</w:t>
      </w:r>
      <w:r w:rsidR="0025403A">
        <w:t>t</w:t>
      </w:r>
    </w:p>
    <w:p w14:paraId="23F12533" w14:textId="77777777" w:rsidR="002D5ACB" w:rsidRDefault="002D5ACB"/>
    <w:p w14:paraId="0B69B28B" w14:textId="7805BDEF" w:rsidR="00342142" w:rsidRDefault="00342142">
      <w:r>
        <w:t>For this one:</w:t>
      </w:r>
      <w:r>
        <w:br/>
      </w:r>
      <w:r w:rsidRPr="00342142">
        <w:drawing>
          <wp:inline distT="0" distB="0" distL="0" distR="0" wp14:anchorId="0F5473E3" wp14:editId="26DCCC0C">
            <wp:extent cx="5731510" cy="476885"/>
            <wp:effectExtent l="0" t="0" r="2540" b="0"/>
            <wp:docPr id="17956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262" name=""/>
                    <pic:cNvPicPr/>
                  </pic:nvPicPr>
                  <pic:blipFill>
                    <a:blip r:embed="rId4"/>
                    <a:stretch>
                      <a:fillRect/>
                    </a:stretch>
                  </pic:blipFill>
                  <pic:spPr>
                    <a:xfrm>
                      <a:off x="0" y="0"/>
                      <a:ext cx="5731510" cy="476885"/>
                    </a:xfrm>
                    <a:prstGeom prst="rect">
                      <a:avLst/>
                    </a:prstGeom>
                  </pic:spPr>
                </pic:pic>
              </a:graphicData>
            </a:graphic>
          </wp:inline>
        </w:drawing>
      </w:r>
    </w:p>
    <w:p w14:paraId="239C593F" w14:textId="77777777" w:rsidR="00342142" w:rsidRDefault="00342142"/>
    <w:p w14:paraId="0A24E639" w14:textId="73675BFF" w:rsidR="00342142" w:rsidRDefault="00342142">
      <w:r>
        <w:t xml:space="preserve">Now people with the lowest to highest experience come then it will apply alphabet sorting on that list. </w:t>
      </w:r>
    </w:p>
    <w:p w14:paraId="6432B118" w14:textId="77777777" w:rsidR="0060574D" w:rsidRDefault="0060574D"/>
    <w:p w14:paraId="0C3917D1" w14:textId="77777777" w:rsidR="0060574D" w:rsidRDefault="0060574D"/>
    <w:p w14:paraId="6D216482" w14:textId="10D0D59A" w:rsidR="0060574D" w:rsidRDefault="0060574D">
      <w:pPr>
        <w:rPr>
          <w:b/>
          <w:bCs/>
        </w:rPr>
      </w:pPr>
      <w:r w:rsidRPr="0060574D">
        <w:rPr>
          <w:b/>
          <w:bCs/>
        </w:rPr>
        <w:t>Limit:</w:t>
      </w:r>
    </w:p>
    <w:p w14:paraId="14A79459" w14:textId="5F626B43" w:rsidR="0060574D" w:rsidRDefault="0060574D">
      <w:pPr>
        <w:rPr>
          <w:b/>
          <w:bCs/>
        </w:rPr>
      </w:pPr>
      <w:r w:rsidRPr="0060574D">
        <w:rPr>
          <w:b/>
          <w:bCs/>
        </w:rPr>
        <w:drawing>
          <wp:inline distT="0" distB="0" distL="0" distR="0" wp14:anchorId="5DB9DD54" wp14:editId="7F8CC03F">
            <wp:extent cx="5731510" cy="1310005"/>
            <wp:effectExtent l="0" t="0" r="2540" b="4445"/>
            <wp:docPr id="6737710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1030" name="Picture 1" descr="A white background with black text&#10;&#10;Description automatically generated"/>
                    <pic:cNvPicPr/>
                  </pic:nvPicPr>
                  <pic:blipFill>
                    <a:blip r:embed="rId5"/>
                    <a:stretch>
                      <a:fillRect/>
                    </a:stretch>
                  </pic:blipFill>
                  <pic:spPr>
                    <a:xfrm>
                      <a:off x="0" y="0"/>
                      <a:ext cx="5731510" cy="1310005"/>
                    </a:xfrm>
                    <a:prstGeom prst="rect">
                      <a:avLst/>
                    </a:prstGeom>
                  </pic:spPr>
                </pic:pic>
              </a:graphicData>
            </a:graphic>
          </wp:inline>
        </w:drawing>
      </w:r>
    </w:p>
    <w:p w14:paraId="60783A83" w14:textId="77777777" w:rsidR="00D04427" w:rsidRDefault="00D04427">
      <w:pPr>
        <w:rPr>
          <w:b/>
          <w:bCs/>
        </w:rPr>
      </w:pPr>
    </w:p>
    <w:p w14:paraId="0F4C87AC" w14:textId="2182B5F6" w:rsidR="00D04427" w:rsidRDefault="00D04427">
      <w:pPr>
        <w:rPr>
          <w:b/>
          <w:bCs/>
        </w:rPr>
      </w:pPr>
      <w:r>
        <w:rPr>
          <w:b/>
          <w:bCs/>
        </w:rPr>
        <w:t>Why this query is not working:</w:t>
      </w:r>
      <w:r>
        <w:rPr>
          <w:b/>
          <w:bCs/>
        </w:rPr>
        <w:br/>
      </w:r>
      <w:r w:rsidRPr="00D04427">
        <w:rPr>
          <w:b/>
          <w:bCs/>
        </w:rPr>
        <w:drawing>
          <wp:inline distT="0" distB="0" distL="0" distR="0" wp14:anchorId="2E8B5DD5" wp14:editId="55B83390">
            <wp:extent cx="5731510" cy="513715"/>
            <wp:effectExtent l="0" t="0" r="2540" b="635"/>
            <wp:docPr id="46671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12357" name=""/>
                    <pic:cNvPicPr/>
                  </pic:nvPicPr>
                  <pic:blipFill>
                    <a:blip r:embed="rId6"/>
                    <a:stretch>
                      <a:fillRect/>
                    </a:stretch>
                  </pic:blipFill>
                  <pic:spPr>
                    <a:xfrm>
                      <a:off x="0" y="0"/>
                      <a:ext cx="5731510" cy="513715"/>
                    </a:xfrm>
                    <a:prstGeom prst="rect">
                      <a:avLst/>
                    </a:prstGeom>
                  </pic:spPr>
                </pic:pic>
              </a:graphicData>
            </a:graphic>
          </wp:inline>
        </w:drawing>
      </w:r>
    </w:p>
    <w:p w14:paraId="682B29FA" w14:textId="1338C99A" w:rsidR="00E176AD" w:rsidRDefault="00E176AD">
      <w:r>
        <w:t>If we remove distinct it will work</w:t>
      </w:r>
    </w:p>
    <w:p w14:paraId="05E1F46A" w14:textId="77777777" w:rsidR="00CE4D7E" w:rsidRDefault="00CE4D7E"/>
    <w:p w14:paraId="2BAFE7B5" w14:textId="77777777" w:rsidR="00CE4D7E" w:rsidRDefault="00CE4D7E"/>
    <w:p w14:paraId="6849CF4A" w14:textId="6456C19E" w:rsidR="00CE4D7E" w:rsidRDefault="00CE4D7E">
      <w:r>
        <w:t>LIMIT parameters:</w:t>
      </w:r>
      <w:r>
        <w:br/>
      </w:r>
      <w:r w:rsidRPr="00CE4D7E">
        <w:drawing>
          <wp:inline distT="0" distB="0" distL="0" distR="0" wp14:anchorId="6F4EC295" wp14:editId="169EECC3">
            <wp:extent cx="5731510" cy="318770"/>
            <wp:effectExtent l="0" t="0" r="2540" b="5080"/>
            <wp:docPr id="38455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50242" name=""/>
                    <pic:cNvPicPr/>
                  </pic:nvPicPr>
                  <pic:blipFill>
                    <a:blip r:embed="rId7"/>
                    <a:stretch>
                      <a:fillRect/>
                    </a:stretch>
                  </pic:blipFill>
                  <pic:spPr>
                    <a:xfrm>
                      <a:off x="0" y="0"/>
                      <a:ext cx="5731510" cy="318770"/>
                    </a:xfrm>
                    <a:prstGeom prst="rect">
                      <a:avLst/>
                    </a:prstGeom>
                  </pic:spPr>
                </pic:pic>
              </a:graphicData>
            </a:graphic>
          </wp:inline>
        </w:drawing>
      </w:r>
    </w:p>
    <w:p w14:paraId="3E167934" w14:textId="1995243E" w:rsidR="0022279C" w:rsidRDefault="0022279C">
      <w:r>
        <w:t>From 0</w:t>
      </w:r>
      <w:r w:rsidR="006E0BDE" w:rsidRPr="006E0BDE">
        <w:rPr>
          <w:vertAlign w:val="superscript"/>
        </w:rPr>
        <w:t>th</w:t>
      </w:r>
      <w:r w:rsidR="006E0BDE">
        <w:t xml:space="preserve"> record give next </w:t>
      </w:r>
      <w:r>
        <w:t>3</w:t>
      </w:r>
      <w:r w:rsidR="006E0BDE">
        <w:t xml:space="preserve"> records</w:t>
      </w:r>
    </w:p>
    <w:p w14:paraId="2D62BB36" w14:textId="16576C32" w:rsidR="00C83927" w:rsidRDefault="00C83927">
      <w:r>
        <w:t xml:space="preserve">Another example: </w:t>
      </w:r>
      <w:r w:rsidRPr="00C83927">
        <w:drawing>
          <wp:inline distT="0" distB="0" distL="0" distR="0" wp14:anchorId="32DE71B0" wp14:editId="69EDB952">
            <wp:extent cx="5731510" cy="264160"/>
            <wp:effectExtent l="0" t="0" r="2540" b="2540"/>
            <wp:docPr id="129153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5190" name=""/>
                    <pic:cNvPicPr/>
                  </pic:nvPicPr>
                  <pic:blipFill>
                    <a:blip r:embed="rId8"/>
                    <a:stretch>
                      <a:fillRect/>
                    </a:stretch>
                  </pic:blipFill>
                  <pic:spPr>
                    <a:xfrm>
                      <a:off x="0" y="0"/>
                      <a:ext cx="5731510" cy="264160"/>
                    </a:xfrm>
                    <a:prstGeom prst="rect">
                      <a:avLst/>
                    </a:prstGeom>
                  </pic:spPr>
                </pic:pic>
              </a:graphicData>
            </a:graphic>
          </wp:inline>
        </w:drawing>
      </w:r>
    </w:p>
    <w:p w14:paraId="2646DF98" w14:textId="319F94F3" w:rsidR="000C1B41" w:rsidRDefault="000C1B41">
      <w:r>
        <w:t>From 3</w:t>
      </w:r>
      <w:r w:rsidRPr="000C1B41">
        <w:rPr>
          <w:vertAlign w:val="superscript"/>
        </w:rPr>
        <w:t>rd</w:t>
      </w:r>
      <w:r>
        <w:t xml:space="preserve"> record give next 2 records</w:t>
      </w:r>
    </w:p>
    <w:p w14:paraId="370F6923" w14:textId="77777777" w:rsidR="0087134A" w:rsidRDefault="0087134A"/>
    <w:p w14:paraId="62D9C9A6" w14:textId="77777777" w:rsidR="0087134A" w:rsidRDefault="0087134A">
      <w:pPr>
        <w:rPr>
          <w:b/>
          <w:bCs/>
        </w:rPr>
      </w:pPr>
    </w:p>
    <w:p w14:paraId="1122D670" w14:textId="26FA13E4" w:rsidR="0087134A" w:rsidRDefault="0087134A">
      <w:pPr>
        <w:rPr>
          <w:b/>
          <w:bCs/>
        </w:rPr>
      </w:pPr>
      <w:r w:rsidRPr="0087134A">
        <w:rPr>
          <w:b/>
          <w:bCs/>
        </w:rPr>
        <w:lastRenderedPageBreak/>
        <w:t>LIKE:</w:t>
      </w:r>
    </w:p>
    <w:p w14:paraId="6AE32472" w14:textId="2390D453" w:rsidR="0087134A" w:rsidRDefault="0087134A">
      <w:r>
        <w:t>Used for fuzzy match</w:t>
      </w:r>
    </w:p>
    <w:p w14:paraId="16C9E7C8" w14:textId="00A7D149" w:rsidR="00EF491D" w:rsidRDefault="00EF491D">
      <w:r w:rsidRPr="00EF491D">
        <w:drawing>
          <wp:inline distT="0" distB="0" distL="0" distR="0" wp14:anchorId="411480E3" wp14:editId="5FEB7FBD">
            <wp:extent cx="5731510" cy="1431290"/>
            <wp:effectExtent l="0" t="0" r="2540" b="0"/>
            <wp:docPr id="34385868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8685" name="Picture 1" descr="A close-up of a computer code&#10;&#10;Description automatically generated"/>
                    <pic:cNvPicPr/>
                  </pic:nvPicPr>
                  <pic:blipFill>
                    <a:blip r:embed="rId9"/>
                    <a:stretch>
                      <a:fillRect/>
                    </a:stretch>
                  </pic:blipFill>
                  <pic:spPr>
                    <a:xfrm>
                      <a:off x="0" y="0"/>
                      <a:ext cx="5731510" cy="1431290"/>
                    </a:xfrm>
                    <a:prstGeom prst="rect">
                      <a:avLst/>
                    </a:prstGeom>
                  </pic:spPr>
                </pic:pic>
              </a:graphicData>
            </a:graphic>
          </wp:inline>
        </w:drawing>
      </w:r>
    </w:p>
    <w:p w14:paraId="00BCEEBC" w14:textId="77777777" w:rsidR="00592B3A" w:rsidRDefault="00592B3A"/>
    <w:p w14:paraId="2D4F916A" w14:textId="5D6C18C1" w:rsidR="00592B3A" w:rsidRDefault="00592B3A">
      <w:r>
        <w:t>% - Wildcard char [Anything</w:t>
      </w:r>
      <w:r w:rsidR="001A1067">
        <w:t xml:space="preserve"> of any length</w:t>
      </w:r>
      <w:r>
        <w:t>]</w:t>
      </w:r>
    </w:p>
    <w:p w14:paraId="655457DB" w14:textId="77777777" w:rsidR="00592B3A" w:rsidRDefault="00592B3A"/>
    <w:p w14:paraId="7ECD859F" w14:textId="74988A82" w:rsidR="00592B3A" w:rsidRDefault="00592B3A">
      <w:r>
        <w:t>Find the name which have 5 chars:</w:t>
      </w:r>
      <w:r>
        <w:br/>
      </w:r>
      <w:r w:rsidRPr="00592B3A">
        <w:drawing>
          <wp:inline distT="0" distB="0" distL="0" distR="0" wp14:anchorId="1B0686F4" wp14:editId="689066A6">
            <wp:extent cx="5731510" cy="787400"/>
            <wp:effectExtent l="0" t="0" r="2540" b="0"/>
            <wp:docPr id="10099190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9099" name="Picture 1" descr="A close up of text&#10;&#10;Description automatically generated"/>
                    <pic:cNvPicPr/>
                  </pic:nvPicPr>
                  <pic:blipFill>
                    <a:blip r:embed="rId10"/>
                    <a:stretch>
                      <a:fillRect/>
                    </a:stretch>
                  </pic:blipFill>
                  <pic:spPr>
                    <a:xfrm>
                      <a:off x="0" y="0"/>
                      <a:ext cx="5731510" cy="787400"/>
                    </a:xfrm>
                    <a:prstGeom prst="rect">
                      <a:avLst/>
                    </a:prstGeom>
                  </pic:spPr>
                </pic:pic>
              </a:graphicData>
            </a:graphic>
          </wp:inline>
        </w:drawing>
      </w:r>
    </w:p>
    <w:p w14:paraId="5A39923E" w14:textId="4F4F2DFB" w:rsidR="00E92959" w:rsidRDefault="00E92959">
      <w:r>
        <w:t xml:space="preserve">_ - </w:t>
      </w:r>
      <w:r w:rsidR="001A1067">
        <w:t>Single-character [Length - 1]</w:t>
      </w:r>
    </w:p>
    <w:p w14:paraId="6E7FDE6E" w14:textId="77777777" w:rsidR="001A1067" w:rsidRDefault="001A1067"/>
    <w:p w14:paraId="53FC7156" w14:textId="2F565340" w:rsidR="003B78B9" w:rsidRDefault="003B78B9">
      <w:r>
        <w:t xml:space="preserve">/ -&gt; It </w:t>
      </w:r>
      <w:r w:rsidR="00115513">
        <w:t>is used</w:t>
      </w:r>
      <w:r>
        <w:t xml:space="preserve"> to ignore a character</w:t>
      </w:r>
    </w:p>
    <w:p w14:paraId="0F3C7601" w14:textId="4E105108" w:rsidR="003B78B9" w:rsidRDefault="003B78B9">
      <w:r w:rsidRPr="003B78B9">
        <w:drawing>
          <wp:inline distT="0" distB="0" distL="0" distR="0" wp14:anchorId="6301904C" wp14:editId="06BEEB37">
            <wp:extent cx="5731510" cy="802005"/>
            <wp:effectExtent l="0" t="0" r="2540" b="0"/>
            <wp:docPr id="188301971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19710" name="Picture 1" descr="A close up of text&#10;&#10;Description automatically generated"/>
                    <pic:cNvPicPr/>
                  </pic:nvPicPr>
                  <pic:blipFill>
                    <a:blip r:embed="rId11"/>
                    <a:stretch>
                      <a:fillRect/>
                    </a:stretch>
                  </pic:blipFill>
                  <pic:spPr>
                    <a:xfrm>
                      <a:off x="0" y="0"/>
                      <a:ext cx="5731510" cy="802005"/>
                    </a:xfrm>
                    <a:prstGeom prst="rect">
                      <a:avLst/>
                    </a:prstGeom>
                  </pic:spPr>
                </pic:pic>
              </a:graphicData>
            </a:graphic>
          </wp:inline>
        </w:drawing>
      </w:r>
    </w:p>
    <w:p w14:paraId="35840A64" w14:textId="17CC95E5" w:rsidR="003B78B9" w:rsidRDefault="003B78B9">
      <w:r>
        <w:t xml:space="preserve">Find </w:t>
      </w:r>
      <w:r w:rsidR="009561E0">
        <w:t>names</w:t>
      </w:r>
      <w:r>
        <w:t xml:space="preserve"> </w:t>
      </w:r>
      <w:r w:rsidR="00115513">
        <w:t>that</w:t>
      </w:r>
      <w:r>
        <w:t xml:space="preserve"> end with %at, that’s the above query</w:t>
      </w:r>
    </w:p>
    <w:p w14:paraId="27702B45" w14:textId="77777777" w:rsidR="00CA7F54" w:rsidRDefault="00CA7F54"/>
    <w:p w14:paraId="4F904EF7" w14:textId="1FD70385" w:rsidR="00CA7F54" w:rsidRPr="00CA7F54" w:rsidRDefault="00CA7F54">
      <w:pPr>
        <w:rPr>
          <w:b/>
          <w:bCs/>
        </w:rPr>
      </w:pPr>
      <w:r w:rsidRPr="00CA7F54">
        <w:rPr>
          <w:b/>
          <w:bCs/>
        </w:rPr>
        <w:t>Order of Execution</w:t>
      </w:r>
    </w:p>
    <w:p w14:paraId="76776729" w14:textId="3A20CF3E" w:rsidR="00592B3A" w:rsidRDefault="00CA7F54">
      <w:r w:rsidRPr="00CA7F54">
        <w:drawing>
          <wp:inline distT="0" distB="0" distL="0" distR="0" wp14:anchorId="17BB4336" wp14:editId="65524896">
            <wp:extent cx="3901044" cy="2113894"/>
            <wp:effectExtent l="0" t="0" r="4445" b="1270"/>
            <wp:docPr id="187398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2925" name=""/>
                    <pic:cNvPicPr/>
                  </pic:nvPicPr>
                  <pic:blipFill>
                    <a:blip r:embed="rId12"/>
                    <a:stretch>
                      <a:fillRect/>
                    </a:stretch>
                  </pic:blipFill>
                  <pic:spPr>
                    <a:xfrm>
                      <a:off x="0" y="0"/>
                      <a:ext cx="3913735" cy="2120771"/>
                    </a:xfrm>
                    <a:prstGeom prst="rect">
                      <a:avLst/>
                    </a:prstGeom>
                  </pic:spPr>
                </pic:pic>
              </a:graphicData>
            </a:graphic>
          </wp:inline>
        </w:drawing>
      </w:r>
    </w:p>
    <w:p w14:paraId="625A2F09" w14:textId="07F981A5" w:rsidR="00A80E89" w:rsidRDefault="00A80E89">
      <w:r w:rsidRPr="00A80E89">
        <w:lastRenderedPageBreak/>
        <w:drawing>
          <wp:inline distT="0" distB="0" distL="0" distR="0" wp14:anchorId="09EF3B5C" wp14:editId="20B797C2">
            <wp:extent cx="3990992" cy="1330036"/>
            <wp:effectExtent l="0" t="0" r="0" b="3810"/>
            <wp:docPr id="66721455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14552" name="Picture 1" descr="A close-up of a white background&#10;&#10;Description automatically generated"/>
                    <pic:cNvPicPr/>
                  </pic:nvPicPr>
                  <pic:blipFill>
                    <a:blip r:embed="rId13"/>
                    <a:stretch>
                      <a:fillRect/>
                    </a:stretch>
                  </pic:blipFill>
                  <pic:spPr>
                    <a:xfrm>
                      <a:off x="0" y="0"/>
                      <a:ext cx="3995800" cy="1331638"/>
                    </a:xfrm>
                    <a:prstGeom prst="rect">
                      <a:avLst/>
                    </a:prstGeom>
                  </pic:spPr>
                </pic:pic>
              </a:graphicData>
            </a:graphic>
          </wp:inline>
        </w:drawing>
      </w:r>
    </w:p>
    <w:p w14:paraId="6F7B678D" w14:textId="77777777" w:rsidR="00F26138" w:rsidRDefault="00F26138"/>
    <w:p w14:paraId="02668E36" w14:textId="2E604CC5" w:rsidR="00F26138" w:rsidRDefault="00F26138">
      <w:r>
        <w:t>We are figuring out why this is not working:</w:t>
      </w:r>
      <w:r>
        <w:br/>
      </w:r>
      <w:r w:rsidRPr="00F26138">
        <w:drawing>
          <wp:inline distT="0" distB="0" distL="0" distR="0" wp14:anchorId="3F6DFCAE" wp14:editId="3E45AB38">
            <wp:extent cx="5731510" cy="460375"/>
            <wp:effectExtent l="0" t="0" r="2540" b="0"/>
            <wp:docPr id="78700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7698" name=""/>
                    <pic:cNvPicPr/>
                  </pic:nvPicPr>
                  <pic:blipFill>
                    <a:blip r:embed="rId14"/>
                    <a:stretch>
                      <a:fillRect/>
                    </a:stretch>
                  </pic:blipFill>
                  <pic:spPr>
                    <a:xfrm>
                      <a:off x="0" y="0"/>
                      <a:ext cx="5731510" cy="460375"/>
                    </a:xfrm>
                    <a:prstGeom prst="rect">
                      <a:avLst/>
                    </a:prstGeom>
                  </pic:spPr>
                </pic:pic>
              </a:graphicData>
            </a:graphic>
          </wp:inline>
        </w:drawing>
      </w:r>
    </w:p>
    <w:p w14:paraId="56791647" w14:textId="77777777" w:rsidR="00BB529D" w:rsidRDefault="00BB529D"/>
    <w:p w14:paraId="29EE6EC0" w14:textId="5FF2D9C3" w:rsidR="00930637" w:rsidRDefault="00930637">
      <w:r>
        <w:t>With Order By:</w:t>
      </w:r>
      <w:r>
        <w:br/>
      </w:r>
      <w:r w:rsidRPr="00930637">
        <w:drawing>
          <wp:inline distT="0" distB="0" distL="0" distR="0" wp14:anchorId="02990774" wp14:editId="11C65099">
            <wp:extent cx="5731510" cy="2705735"/>
            <wp:effectExtent l="0" t="0" r="2540" b="0"/>
            <wp:docPr id="10149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52045" name=""/>
                    <pic:cNvPicPr/>
                  </pic:nvPicPr>
                  <pic:blipFill>
                    <a:blip r:embed="rId15"/>
                    <a:stretch>
                      <a:fillRect/>
                    </a:stretch>
                  </pic:blipFill>
                  <pic:spPr>
                    <a:xfrm>
                      <a:off x="0" y="0"/>
                      <a:ext cx="5731510" cy="2705735"/>
                    </a:xfrm>
                    <a:prstGeom prst="rect">
                      <a:avLst/>
                    </a:prstGeom>
                  </pic:spPr>
                </pic:pic>
              </a:graphicData>
            </a:graphic>
          </wp:inline>
        </w:drawing>
      </w:r>
    </w:p>
    <w:p w14:paraId="151D6C78" w14:textId="77777777" w:rsidR="00433C81" w:rsidRDefault="00433C81"/>
    <w:p w14:paraId="65B9CF8D" w14:textId="31EB3A72" w:rsidR="00433C81" w:rsidRDefault="00433C81">
      <w:r>
        <w:t>Another case when not showing order by columns:</w:t>
      </w:r>
      <w:r>
        <w:br/>
      </w:r>
      <w:r w:rsidRPr="00433C81">
        <w:drawing>
          <wp:inline distT="0" distB="0" distL="0" distR="0" wp14:anchorId="282DE66E" wp14:editId="000EBB7A">
            <wp:extent cx="5731510" cy="2503170"/>
            <wp:effectExtent l="0" t="0" r="2540" b="0"/>
            <wp:docPr id="158487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76350" name=""/>
                    <pic:cNvPicPr/>
                  </pic:nvPicPr>
                  <pic:blipFill>
                    <a:blip r:embed="rId16"/>
                    <a:stretch>
                      <a:fillRect/>
                    </a:stretch>
                  </pic:blipFill>
                  <pic:spPr>
                    <a:xfrm>
                      <a:off x="0" y="0"/>
                      <a:ext cx="5731510" cy="2503170"/>
                    </a:xfrm>
                    <a:prstGeom prst="rect">
                      <a:avLst/>
                    </a:prstGeom>
                  </pic:spPr>
                </pic:pic>
              </a:graphicData>
            </a:graphic>
          </wp:inline>
        </w:drawing>
      </w:r>
    </w:p>
    <w:p w14:paraId="461E6488" w14:textId="77777777" w:rsidR="00BA5DC4" w:rsidRDefault="00BA5DC4"/>
    <w:p w14:paraId="7FE5C6AF" w14:textId="1BE88DCC" w:rsidR="00BA5DC4" w:rsidRDefault="00BA5DC4">
      <w:r>
        <w:t xml:space="preserve">Because system is smart and keep it in step 2 </w:t>
      </w:r>
    </w:p>
    <w:p w14:paraId="6914BB51" w14:textId="77777777" w:rsidR="001E1E49" w:rsidRDefault="001E1E49"/>
    <w:p w14:paraId="7EE3494B" w14:textId="77777777" w:rsidR="001E1E49" w:rsidRDefault="001E1E49"/>
    <w:p w14:paraId="6D5409FA" w14:textId="0A63D305" w:rsidR="001E1E49" w:rsidRDefault="001E1E49">
      <w:r>
        <w:t>Now why our query was not working:</w:t>
      </w:r>
      <w:r>
        <w:br/>
      </w:r>
      <w:r w:rsidRPr="001E1E49">
        <w:drawing>
          <wp:inline distT="0" distB="0" distL="0" distR="0" wp14:anchorId="32A3138D" wp14:editId="503AEC25">
            <wp:extent cx="5731510" cy="2603500"/>
            <wp:effectExtent l="0" t="0" r="2540" b="6350"/>
            <wp:docPr id="90762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9680" name="Picture 1" descr="A screenshot of a computer&#10;&#10;Description automatically generated"/>
                    <pic:cNvPicPr/>
                  </pic:nvPicPr>
                  <pic:blipFill>
                    <a:blip r:embed="rId17"/>
                    <a:stretch>
                      <a:fillRect/>
                    </a:stretch>
                  </pic:blipFill>
                  <pic:spPr>
                    <a:xfrm>
                      <a:off x="0" y="0"/>
                      <a:ext cx="5731510" cy="2603500"/>
                    </a:xfrm>
                    <a:prstGeom prst="rect">
                      <a:avLst/>
                    </a:prstGeom>
                  </pic:spPr>
                </pic:pic>
              </a:graphicData>
            </a:graphic>
          </wp:inline>
        </w:drawing>
      </w:r>
    </w:p>
    <w:p w14:paraId="4AC8FBAB" w14:textId="6AC4A0E1" w:rsidR="001E1E49" w:rsidRDefault="001E1E49">
      <w:r w:rsidRPr="001E1E49">
        <w:drawing>
          <wp:inline distT="0" distB="0" distL="0" distR="0" wp14:anchorId="145CDAB8" wp14:editId="7F822374">
            <wp:extent cx="5731510" cy="497205"/>
            <wp:effectExtent l="0" t="0" r="2540" b="0"/>
            <wp:docPr id="17291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89948" name=""/>
                    <pic:cNvPicPr/>
                  </pic:nvPicPr>
                  <pic:blipFill>
                    <a:blip r:embed="rId18"/>
                    <a:stretch>
                      <a:fillRect/>
                    </a:stretch>
                  </pic:blipFill>
                  <pic:spPr>
                    <a:xfrm>
                      <a:off x="0" y="0"/>
                      <a:ext cx="5731510" cy="497205"/>
                    </a:xfrm>
                    <a:prstGeom prst="rect">
                      <a:avLst/>
                    </a:prstGeom>
                  </pic:spPr>
                </pic:pic>
              </a:graphicData>
            </a:graphic>
          </wp:inline>
        </w:drawing>
      </w:r>
    </w:p>
    <w:p w14:paraId="33E97368" w14:textId="77777777" w:rsidR="00467B6B" w:rsidRDefault="00467B6B"/>
    <w:p w14:paraId="1661A0B8" w14:textId="0F69E3ED" w:rsidR="00467B6B" w:rsidRDefault="00467B6B">
      <w:r>
        <w:t xml:space="preserve">Distinct will be applied before order by and since we have a column in order by distinct operation will be performed on the combo of columns </w:t>
      </w:r>
      <w:r w:rsidR="00285039">
        <w:t>that</w:t>
      </w:r>
      <w:r>
        <w:t xml:space="preserve"> we are selecting and which are in order by, bcz system is also keeping those columns in the internal result as well bcz they are required in the later order by states, that’s why we are getting the error bcz our output will be logically incorrect.</w:t>
      </w:r>
    </w:p>
    <w:p w14:paraId="2CBE0009" w14:textId="77777777" w:rsidR="00F26138" w:rsidRDefault="00F26138"/>
    <w:p w14:paraId="52D6F28A" w14:textId="1B824500" w:rsidR="00C86F1E" w:rsidRPr="00C86F1E" w:rsidRDefault="00C86F1E">
      <w:pPr>
        <w:rPr>
          <w:b/>
          <w:bCs/>
        </w:rPr>
      </w:pPr>
      <w:r w:rsidRPr="00C86F1E">
        <w:rPr>
          <w:b/>
          <w:bCs/>
        </w:rPr>
        <w:t>Aggregation Functions</w:t>
      </w:r>
    </w:p>
    <w:p w14:paraId="16A35EA9" w14:textId="2744CF28" w:rsidR="00C86F1E" w:rsidRDefault="00C86F1E">
      <w:r>
        <w:t>Count:-</w:t>
      </w:r>
    </w:p>
    <w:p w14:paraId="5AF45DA6" w14:textId="6F9DDFE6" w:rsidR="00A80E89" w:rsidRDefault="00CD3BDF">
      <w:r w:rsidRPr="00CD3BDF">
        <w:drawing>
          <wp:inline distT="0" distB="0" distL="0" distR="0" wp14:anchorId="10FEEC96" wp14:editId="3E9702B7">
            <wp:extent cx="5731510" cy="1391920"/>
            <wp:effectExtent l="0" t="0" r="2540" b="0"/>
            <wp:docPr id="10282650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5011" name="Picture 1" descr="A white background with black text&#10;&#10;Description automatically generated"/>
                    <pic:cNvPicPr/>
                  </pic:nvPicPr>
                  <pic:blipFill>
                    <a:blip r:embed="rId19"/>
                    <a:stretch>
                      <a:fillRect/>
                    </a:stretch>
                  </pic:blipFill>
                  <pic:spPr>
                    <a:xfrm>
                      <a:off x="0" y="0"/>
                      <a:ext cx="5731510" cy="1391920"/>
                    </a:xfrm>
                    <a:prstGeom prst="rect">
                      <a:avLst/>
                    </a:prstGeom>
                  </pic:spPr>
                </pic:pic>
              </a:graphicData>
            </a:graphic>
          </wp:inline>
        </w:drawing>
      </w:r>
    </w:p>
    <w:p w14:paraId="6A677C18" w14:textId="77777777" w:rsidR="00DF246F" w:rsidRDefault="00DF246F"/>
    <w:p w14:paraId="5B2F5371" w14:textId="5A75B2CD" w:rsidR="00DF246F" w:rsidRDefault="00DF246F">
      <w:r>
        <w:lastRenderedPageBreak/>
        <w:t>Group By:</w:t>
      </w:r>
      <w:r>
        <w:br/>
      </w:r>
    </w:p>
    <w:p w14:paraId="33310BEC" w14:textId="0DCCACBE" w:rsidR="00614D46" w:rsidRDefault="00614D46">
      <w:r w:rsidRPr="00614D46">
        <w:drawing>
          <wp:inline distT="0" distB="0" distL="0" distR="0" wp14:anchorId="000BAEF2" wp14:editId="424FFDC6">
            <wp:extent cx="5731510" cy="2071370"/>
            <wp:effectExtent l="0" t="0" r="2540" b="5080"/>
            <wp:docPr id="2083253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3307" name="Picture 1" descr="A white background with black text&#10;&#10;Description automatically generated"/>
                    <pic:cNvPicPr/>
                  </pic:nvPicPr>
                  <pic:blipFill>
                    <a:blip r:embed="rId20"/>
                    <a:stretch>
                      <a:fillRect/>
                    </a:stretch>
                  </pic:blipFill>
                  <pic:spPr>
                    <a:xfrm>
                      <a:off x="0" y="0"/>
                      <a:ext cx="5731510" cy="2071370"/>
                    </a:xfrm>
                    <a:prstGeom prst="rect">
                      <a:avLst/>
                    </a:prstGeom>
                  </pic:spPr>
                </pic:pic>
              </a:graphicData>
            </a:graphic>
          </wp:inline>
        </w:drawing>
      </w:r>
    </w:p>
    <w:p w14:paraId="4CB29E7F" w14:textId="77777777" w:rsidR="00405093" w:rsidRDefault="00405093"/>
    <w:p w14:paraId="28818578" w14:textId="585A841A" w:rsidR="00405093" w:rsidRDefault="00405093">
      <w:r w:rsidRPr="00405093">
        <w:drawing>
          <wp:inline distT="0" distB="0" distL="0" distR="0" wp14:anchorId="238AAE44" wp14:editId="11C75FDC">
            <wp:extent cx="5731510" cy="1663700"/>
            <wp:effectExtent l="0" t="0" r="2540" b="0"/>
            <wp:docPr id="10140375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7538" name="Picture 1" descr="A white background with black text&#10;&#10;Description automatically generated"/>
                    <pic:cNvPicPr/>
                  </pic:nvPicPr>
                  <pic:blipFill>
                    <a:blip r:embed="rId21"/>
                    <a:stretch>
                      <a:fillRect/>
                    </a:stretch>
                  </pic:blipFill>
                  <pic:spPr>
                    <a:xfrm>
                      <a:off x="0" y="0"/>
                      <a:ext cx="5731510" cy="1663700"/>
                    </a:xfrm>
                    <a:prstGeom prst="rect">
                      <a:avLst/>
                    </a:prstGeom>
                  </pic:spPr>
                </pic:pic>
              </a:graphicData>
            </a:graphic>
          </wp:inline>
        </w:drawing>
      </w:r>
    </w:p>
    <w:p w14:paraId="7E753C90" w14:textId="77777777" w:rsidR="003C350D" w:rsidRDefault="003C350D"/>
    <w:p w14:paraId="35C0E587" w14:textId="6A41A595" w:rsidR="003C350D" w:rsidRDefault="003C350D">
      <w:r>
        <w:t>What ever you are grouping must always be in the select</w:t>
      </w:r>
    </w:p>
    <w:p w14:paraId="02D6C531" w14:textId="3FC3C499" w:rsidR="00AF544D" w:rsidRDefault="00AF544D">
      <w:r w:rsidRPr="00AF544D">
        <w:drawing>
          <wp:inline distT="0" distB="0" distL="0" distR="0" wp14:anchorId="5459EDDC" wp14:editId="28B546FA">
            <wp:extent cx="5731510" cy="467995"/>
            <wp:effectExtent l="0" t="0" r="2540" b="8255"/>
            <wp:docPr id="18508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2455" name=""/>
                    <pic:cNvPicPr/>
                  </pic:nvPicPr>
                  <pic:blipFill>
                    <a:blip r:embed="rId22"/>
                    <a:stretch>
                      <a:fillRect/>
                    </a:stretch>
                  </pic:blipFill>
                  <pic:spPr>
                    <a:xfrm>
                      <a:off x="0" y="0"/>
                      <a:ext cx="5731510" cy="467995"/>
                    </a:xfrm>
                    <a:prstGeom prst="rect">
                      <a:avLst/>
                    </a:prstGeom>
                  </pic:spPr>
                </pic:pic>
              </a:graphicData>
            </a:graphic>
          </wp:inline>
        </w:drawing>
      </w:r>
    </w:p>
    <w:p w14:paraId="4B6B8351" w14:textId="77777777" w:rsidR="00A25B91" w:rsidRDefault="00A25B91"/>
    <w:p w14:paraId="7BF6B097" w14:textId="0634FEA3" w:rsidR="00A25B91" w:rsidRDefault="00A25B91">
      <w:r>
        <w:t>Below query won’t work bcz names and min experience will be different</w:t>
      </w:r>
    </w:p>
    <w:p w14:paraId="7A32353B" w14:textId="0F5B8187" w:rsidR="00A25B91" w:rsidRDefault="00A25B91">
      <w:r w:rsidRPr="00A25B91">
        <w:drawing>
          <wp:inline distT="0" distB="0" distL="0" distR="0" wp14:anchorId="4484DB07" wp14:editId="4D70A64F">
            <wp:extent cx="5731510" cy="1003935"/>
            <wp:effectExtent l="0" t="0" r="2540" b="5715"/>
            <wp:docPr id="19007637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63765" name="Picture 1" descr="A close up of a text&#10;&#10;Description automatically generated"/>
                    <pic:cNvPicPr/>
                  </pic:nvPicPr>
                  <pic:blipFill>
                    <a:blip r:embed="rId23"/>
                    <a:stretch>
                      <a:fillRect/>
                    </a:stretch>
                  </pic:blipFill>
                  <pic:spPr>
                    <a:xfrm>
                      <a:off x="0" y="0"/>
                      <a:ext cx="5731510" cy="1003935"/>
                    </a:xfrm>
                    <a:prstGeom prst="rect">
                      <a:avLst/>
                    </a:prstGeom>
                  </pic:spPr>
                </pic:pic>
              </a:graphicData>
            </a:graphic>
          </wp:inline>
        </w:drawing>
      </w:r>
    </w:p>
    <w:p w14:paraId="72C0957F" w14:textId="77777777" w:rsidR="00A179FD" w:rsidRDefault="00A179FD"/>
    <w:p w14:paraId="26D57AF1" w14:textId="3A7F758D" w:rsidR="00A179FD" w:rsidRDefault="00A179FD">
      <w:r>
        <w:t>This will work:</w:t>
      </w:r>
      <w:r>
        <w:br/>
      </w:r>
      <w:r w:rsidRPr="00A179FD">
        <w:drawing>
          <wp:inline distT="0" distB="0" distL="0" distR="0" wp14:anchorId="46CD661C" wp14:editId="75A8F518">
            <wp:extent cx="5731510" cy="262255"/>
            <wp:effectExtent l="0" t="0" r="2540" b="4445"/>
            <wp:docPr id="2183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7056" name=""/>
                    <pic:cNvPicPr/>
                  </pic:nvPicPr>
                  <pic:blipFill>
                    <a:blip r:embed="rId24"/>
                    <a:stretch>
                      <a:fillRect/>
                    </a:stretch>
                  </pic:blipFill>
                  <pic:spPr>
                    <a:xfrm>
                      <a:off x="0" y="0"/>
                      <a:ext cx="5731510" cy="262255"/>
                    </a:xfrm>
                    <a:prstGeom prst="rect">
                      <a:avLst/>
                    </a:prstGeom>
                  </pic:spPr>
                </pic:pic>
              </a:graphicData>
            </a:graphic>
          </wp:inline>
        </w:drawing>
      </w:r>
    </w:p>
    <w:p w14:paraId="6046F84B" w14:textId="77777777" w:rsidR="00A179FD" w:rsidRDefault="00A179FD"/>
    <w:p w14:paraId="0BC8E822" w14:textId="0278295D" w:rsidR="00A179FD" w:rsidRDefault="00A179FD">
      <w:r w:rsidRPr="00A179FD">
        <w:lastRenderedPageBreak/>
        <w:drawing>
          <wp:inline distT="0" distB="0" distL="0" distR="0" wp14:anchorId="56D7820A" wp14:editId="6DCF9619">
            <wp:extent cx="5731510" cy="778510"/>
            <wp:effectExtent l="0" t="0" r="2540" b="2540"/>
            <wp:docPr id="136473414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34141" name="Picture 1" descr="A close up of words&#10;&#10;Description automatically generated"/>
                    <pic:cNvPicPr/>
                  </pic:nvPicPr>
                  <pic:blipFill>
                    <a:blip r:embed="rId25"/>
                    <a:stretch>
                      <a:fillRect/>
                    </a:stretch>
                  </pic:blipFill>
                  <pic:spPr>
                    <a:xfrm>
                      <a:off x="0" y="0"/>
                      <a:ext cx="5731510" cy="778510"/>
                    </a:xfrm>
                    <a:prstGeom prst="rect">
                      <a:avLst/>
                    </a:prstGeom>
                  </pic:spPr>
                </pic:pic>
              </a:graphicData>
            </a:graphic>
          </wp:inline>
        </w:drawing>
      </w:r>
    </w:p>
    <w:p w14:paraId="583FCCAA" w14:textId="77777777" w:rsidR="001D0CE5" w:rsidRDefault="001D0CE5"/>
    <w:p w14:paraId="424B58C7" w14:textId="77777777" w:rsidR="001D0CE5" w:rsidRDefault="001D0CE5"/>
    <w:p w14:paraId="233AA989" w14:textId="1223FE04" w:rsidR="001D0CE5" w:rsidRDefault="001D0CE5">
      <w:r>
        <w:t>Decimal Declaration:</w:t>
      </w:r>
      <w:r>
        <w:br/>
      </w:r>
      <w:r w:rsidRPr="001D0CE5">
        <w:drawing>
          <wp:inline distT="0" distB="0" distL="0" distR="0" wp14:anchorId="09D48E23" wp14:editId="3A5D8E69">
            <wp:extent cx="5258534" cy="247685"/>
            <wp:effectExtent l="0" t="0" r="0" b="0"/>
            <wp:docPr id="83828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83636" name=""/>
                    <pic:cNvPicPr/>
                  </pic:nvPicPr>
                  <pic:blipFill>
                    <a:blip r:embed="rId26"/>
                    <a:stretch>
                      <a:fillRect/>
                    </a:stretch>
                  </pic:blipFill>
                  <pic:spPr>
                    <a:xfrm>
                      <a:off x="0" y="0"/>
                      <a:ext cx="5258534" cy="247685"/>
                    </a:xfrm>
                    <a:prstGeom prst="rect">
                      <a:avLst/>
                    </a:prstGeom>
                  </pic:spPr>
                </pic:pic>
              </a:graphicData>
            </a:graphic>
          </wp:inline>
        </w:drawing>
      </w:r>
    </w:p>
    <w:p w14:paraId="0933FD46" w14:textId="345736FA" w:rsidR="001D0CE5" w:rsidRDefault="001D0CE5">
      <w:r>
        <w:t xml:space="preserve">Mean total 3 numbers and max 2 numbers before point and max 1 number after the </w:t>
      </w:r>
      <w:proofErr w:type="gramStart"/>
      <w:r>
        <w:t>point</w:t>
      </w:r>
      <w:proofErr w:type="gramEnd"/>
    </w:p>
    <w:p w14:paraId="12C20C7E" w14:textId="77777777" w:rsidR="001D0CE5" w:rsidRDefault="001D0CE5">
      <w:r>
        <w:t xml:space="preserve">Ex: </w:t>
      </w:r>
    </w:p>
    <w:p w14:paraId="35F22811" w14:textId="18393F6E" w:rsidR="001D0CE5" w:rsidRDefault="001D0CE5">
      <w:r>
        <w:t xml:space="preserve">Correct - 12.4, 1.4, 13, </w:t>
      </w:r>
      <w:proofErr w:type="gramStart"/>
      <w:r>
        <w:t>24.9</w:t>
      </w:r>
      <w:proofErr w:type="gramEnd"/>
    </w:p>
    <w:p w14:paraId="150FCE60" w14:textId="7E27D368" w:rsidR="001D0CE5" w:rsidRDefault="001D0CE5">
      <w:r>
        <w:t>Incorrect – 100.1, 2.34</w:t>
      </w:r>
    </w:p>
    <w:p w14:paraId="1148DD8B" w14:textId="77777777" w:rsidR="001D0CE5" w:rsidRDefault="001D0CE5"/>
    <w:p w14:paraId="33BCB01E" w14:textId="5A1C5C81" w:rsidR="001D0CE5" w:rsidRDefault="001D0CE5">
      <w:r>
        <w:t>Update command:</w:t>
      </w:r>
      <w:r>
        <w:br/>
      </w:r>
      <w:r w:rsidR="003F439E" w:rsidRPr="003F439E">
        <w:drawing>
          <wp:inline distT="0" distB="0" distL="0" distR="0" wp14:anchorId="0D15B262" wp14:editId="108AF429">
            <wp:extent cx="5731510" cy="220980"/>
            <wp:effectExtent l="0" t="0" r="0" b="0"/>
            <wp:docPr id="143635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3684" name=""/>
                    <pic:cNvPicPr/>
                  </pic:nvPicPr>
                  <pic:blipFill>
                    <a:blip r:embed="rId27"/>
                    <a:stretch>
                      <a:fillRect/>
                    </a:stretch>
                  </pic:blipFill>
                  <pic:spPr>
                    <a:xfrm>
                      <a:off x="0" y="0"/>
                      <a:ext cx="5731510" cy="220980"/>
                    </a:xfrm>
                    <a:prstGeom prst="rect">
                      <a:avLst/>
                    </a:prstGeom>
                  </pic:spPr>
                </pic:pic>
              </a:graphicData>
            </a:graphic>
          </wp:inline>
        </w:drawing>
      </w:r>
    </w:p>
    <w:p w14:paraId="1CF9EDD9" w14:textId="77777777" w:rsidR="00326EFF" w:rsidRDefault="00326EFF"/>
    <w:p w14:paraId="4F5CAA4C" w14:textId="058F3408" w:rsidR="00326EFF" w:rsidRDefault="00326EFF">
      <w:pPr>
        <w:rPr>
          <w:b/>
          <w:bCs/>
        </w:rPr>
      </w:pPr>
      <w:r w:rsidRPr="00326EFF">
        <w:rPr>
          <w:b/>
          <w:bCs/>
        </w:rPr>
        <w:t>TIMESTAMP:</w:t>
      </w:r>
    </w:p>
    <w:p w14:paraId="6122EEA7" w14:textId="68F20CB0" w:rsidR="00326EFF" w:rsidRDefault="00326EFF">
      <w:pPr>
        <w:rPr>
          <w:b/>
          <w:bCs/>
        </w:rPr>
      </w:pPr>
      <w:r w:rsidRPr="00326EFF">
        <w:rPr>
          <w:b/>
          <w:bCs/>
        </w:rPr>
        <w:drawing>
          <wp:inline distT="0" distB="0" distL="0" distR="0" wp14:anchorId="28DDBA7E" wp14:editId="5D484598">
            <wp:extent cx="4429743" cy="352474"/>
            <wp:effectExtent l="0" t="0" r="9525" b="9525"/>
            <wp:docPr id="143995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9219" name=""/>
                    <pic:cNvPicPr/>
                  </pic:nvPicPr>
                  <pic:blipFill>
                    <a:blip r:embed="rId28"/>
                    <a:stretch>
                      <a:fillRect/>
                    </a:stretch>
                  </pic:blipFill>
                  <pic:spPr>
                    <a:xfrm>
                      <a:off x="0" y="0"/>
                      <a:ext cx="4429743" cy="352474"/>
                    </a:xfrm>
                    <a:prstGeom prst="rect">
                      <a:avLst/>
                    </a:prstGeom>
                  </pic:spPr>
                </pic:pic>
              </a:graphicData>
            </a:graphic>
          </wp:inline>
        </w:drawing>
      </w:r>
    </w:p>
    <w:p w14:paraId="78CCD813" w14:textId="77777777" w:rsidR="00690BFC" w:rsidRDefault="00326EFF" w:rsidP="00053369">
      <w:r w:rsidRPr="00326EFF">
        <w:t>It will take the current time by default</w:t>
      </w:r>
      <w:r w:rsidR="00690BFC">
        <w:t xml:space="preserve"> while inserting</w:t>
      </w:r>
      <w:r w:rsidRPr="00326EFF">
        <w:t>, helps in logging</w:t>
      </w:r>
      <w:r w:rsidR="00690BFC">
        <w:t>.</w:t>
      </w:r>
    </w:p>
    <w:p w14:paraId="569B23D7" w14:textId="48ACD11C" w:rsidR="00326EFF" w:rsidRDefault="00690BFC" w:rsidP="00053369">
      <w:r>
        <w:t>If you want to include update time also then:</w:t>
      </w:r>
      <w:r>
        <w:br/>
      </w:r>
      <w:r w:rsidRPr="00690BFC">
        <w:drawing>
          <wp:inline distT="0" distB="0" distL="0" distR="0" wp14:anchorId="28DEF6C4" wp14:editId="79BA9954">
            <wp:extent cx="5731510" cy="286385"/>
            <wp:effectExtent l="0" t="0" r="0" b="0"/>
            <wp:docPr id="192821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0167" name=""/>
                    <pic:cNvPicPr/>
                  </pic:nvPicPr>
                  <pic:blipFill>
                    <a:blip r:embed="rId29"/>
                    <a:stretch>
                      <a:fillRect/>
                    </a:stretch>
                  </pic:blipFill>
                  <pic:spPr>
                    <a:xfrm>
                      <a:off x="0" y="0"/>
                      <a:ext cx="5731510" cy="286385"/>
                    </a:xfrm>
                    <a:prstGeom prst="rect">
                      <a:avLst/>
                    </a:prstGeom>
                  </pic:spPr>
                </pic:pic>
              </a:graphicData>
            </a:graphic>
          </wp:inline>
        </w:drawing>
      </w:r>
      <w:r w:rsidR="00326EFF" w:rsidRPr="00326EFF">
        <w:t xml:space="preserve"> </w:t>
      </w:r>
    </w:p>
    <w:p w14:paraId="7B0B8C78" w14:textId="77777777" w:rsidR="008826AE" w:rsidRDefault="008826AE" w:rsidP="00053369"/>
    <w:p w14:paraId="21EB2396" w14:textId="77777777" w:rsidR="008826AE" w:rsidRDefault="008826AE" w:rsidP="00053369"/>
    <w:p w14:paraId="0B0242E5" w14:textId="6C40046C" w:rsidR="008826AE" w:rsidRDefault="008826AE" w:rsidP="00053369">
      <w:r>
        <w:lastRenderedPageBreak/>
        <w:t>Logical Operators:</w:t>
      </w:r>
      <w:r>
        <w:br/>
      </w:r>
      <w:r w:rsidRPr="008826AE">
        <w:drawing>
          <wp:inline distT="0" distB="0" distL="0" distR="0" wp14:anchorId="6EF6A41C" wp14:editId="4CBC2E0D">
            <wp:extent cx="5731510" cy="2538730"/>
            <wp:effectExtent l="0" t="0" r="0" b="0"/>
            <wp:docPr id="48386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1308" name=""/>
                    <pic:cNvPicPr/>
                  </pic:nvPicPr>
                  <pic:blipFill>
                    <a:blip r:embed="rId30"/>
                    <a:stretch>
                      <a:fillRect/>
                    </a:stretch>
                  </pic:blipFill>
                  <pic:spPr>
                    <a:xfrm>
                      <a:off x="0" y="0"/>
                      <a:ext cx="5731510" cy="2538730"/>
                    </a:xfrm>
                    <a:prstGeom prst="rect">
                      <a:avLst/>
                    </a:prstGeom>
                  </pic:spPr>
                </pic:pic>
              </a:graphicData>
            </a:graphic>
          </wp:inline>
        </w:drawing>
      </w:r>
    </w:p>
    <w:p w14:paraId="0CE98A00" w14:textId="77777777" w:rsidR="002F109A" w:rsidRDefault="002F109A" w:rsidP="00053369"/>
    <w:p w14:paraId="5764E5C8" w14:textId="08B8C9C4" w:rsidR="002F109A" w:rsidRDefault="002F109A" w:rsidP="00053369">
      <w:r>
        <w:t>Between:</w:t>
      </w:r>
      <w:r>
        <w:br/>
      </w:r>
      <w:r w:rsidRPr="002F109A">
        <w:drawing>
          <wp:inline distT="0" distB="0" distL="0" distR="0" wp14:anchorId="34210CF7" wp14:editId="1F141D41">
            <wp:extent cx="5731510" cy="1322070"/>
            <wp:effectExtent l="0" t="0" r="0" b="0"/>
            <wp:docPr id="10270205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0562" name="Picture 1" descr="A white background with black text&#10;&#10;Description automatically generated"/>
                    <pic:cNvPicPr/>
                  </pic:nvPicPr>
                  <pic:blipFill>
                    <a:blip r:embed="rId31"/>
                    <a:stretch>
                      <a:fillRect/>
                    </a:stretch>
                  </pic:blipFill>
                  <pic:spPr>
                    <a:xfrm>
                      <a:off x="0" y="0"/>
                      <a:ext cx="5731510" cy="1322070"/>
                    </a:xfrm>
                    <a:prstGeom prst="rect">
                      <a:avLst/>
                    </a:prstGeom>
                  </pic:spPr>
                </pic:pic>
              </a:graphicData>
            </a:graphic>
          </wp:inline>
        </w:drawing>
      </w:r>
    </w:p>
    <w:p w14:paraId="5E9DE40B" w14:textId="2DA168FC" w:rsidR="00B24970" w:rsidRDefault="00B24970" w:rsidP="00053369">
      <w:r w:rsidRPr="00B24970">
        <w:drawing>
          <wp:inline distT="0" distB="0" distL="0" distR="0" wp14:anchorId="2445659D" wp14:editId="4D8F2E3F">
            <wp:extent cx="5731510" cy="1564005"/>
            <wp:effectExtent l="0" t="0" r="0" b="0"/>
            <wp:docPr id="7557891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89118" name="Picture 1" descr="A screenshot of a computer screen&#10;&#10;Description automatically generated"/>
                    <pic:cNvPicPr/>
                  </pic:nvPicPr>
                  <pic:blipFill>
                    <a:blip r:embed="rId32"/>
                    <a:stretch>
                      <a:fillRect/>
                    </a:stretch>
                  </pic:blipFill>
                  <pic:spPr>
                    <a:xfrm>
                      <a:off x="0" y="0"/>
                      <a:ext cx="5731510" cy="1564005"/>
                    </a:xfrm>
                    <a:prstGeom prst="rect">
                      <a:avLst/>
                    </a:prstGeom>
                  </pic:spPr>
                </pic:pic>
              </a:graphicData>
            </a:graphic>
          </wp:inline>
        </w:drawing>
      </w:r>
    </w:p>
    <w:p w14:paraId="2ECE9211" w14:textId="77777777" w:rsidR="009342FC" w:rsidRDefault="009342FC" w:rsidP="00053369"/>
    <w:p w14:paraId="696513E1" w14:textId="77777777" w:rsidR="009342FC" w:rsidRDefault="009342FC" w:rsidP="00053369"/>
    <w:p w14:paraId="768E1708" w14:textId="0C7393A1" w:rsidR="009342FC" w:rsidRDefault="009342FC" w:rsidP="00053369">
      <w:r>
        <w:t>CASE:</w:t>
      </w:r>
      <w:r>
        <w:br/>
      </w:r>
      <w:r w:rsidRPr="009342FC">
        <w:drawing>
          <wp:inline distT="0" distB="0" distL="0" distR="0" wp14:anchorId="48F347ED" wp14:editId="3DD4267D">
            <wp:extent cx="5731510" cy="1583055"/>
            <wp:effectExtent l="0" t="0" r="0" b="0"/>
            <wp:docPr id="198713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35430" name=""/>
                    <pic:cNvPicPr/>
                  </pic:nvPicPr>
                  <pic:blipFill>
                    <a:blip r:embed="rId33"/>
                    <a:stretch>
                      <a:fillRect/>
                    </a:stretch>
                  </pic:blipFill>
                  <pic:spPr>
                    <a:xfrm>
                      <a:off x="0" y="0"/>
                      <a:ext cx="5731510" cy="1583055"/>
                    </a:xfrm>
                    <a:prstGeom prst="rect">
                      <a:avLst/>
                    </a:prstGeom>
                  </pic:spPr>
                </pic:pic>
              </a:graphicData>
            </a:graphic>
          </wp:inline>
        </w:drawing>
      </w:r>
    </w:p>
    <w:p w14:paraId="12A687E3" w14:textId="26FE4145" w:rsidR="004A3AB9" w:rsidRDefault="004A3AB9" w:rsidP="00053369">
      <w:r w:rsidRPr="004A3AB9">
        <w:lastRenderedPageBreak/>
        <w:drawing>
          <wp:inline distT="0" distB="0" distL="0" distR="0" wp14:anchorId="031ABEC6" wp14:editId="65D3261E">
            <wp:extent cx="5731510" cy="1275715"/>
            <wp:effectExtent l="0" t="0" r="0" b="0"/>
            <wp:docPr id="124293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1646" name=""/>
                    <pic:cNvPicPr/>
                  </pic:nvPicPr>
                  <pic:blipFill>
                    <a:blip r:embed="rId34"/>
                    <a:stretch>
                      <a:fillRect/>
                    </a:stretch>
                  </pic:blipFill>
                  <pic:spPr>
                    <a:xfrm>
                      <a:off x="0" y="0"/>
                      <a:ext cx="5731510" cy="1275715"/>
                    </a:xfrm>
                    <a:prstGeom prst="rect">
                      <a:avLst/>
                    </a:prstGeom>
                  </pic:spPr>
                </pic:pic>
              </a:graphicData>
            </a:graphic>
          </wp:inline>
        </w:drawing>
      </w:r>
    </w:p>
    <w:p w14:paraId="22124FD9" w14:textId="77777777" w:rsidR="00EE2111" w:rsidRDefault="00EE2111" w:rsidP="00053369"/>
    <w:p w14:paraId="690FCA45" w14:textId="77777777" w:rsidR="00EE2111" w:rsidRDefault="00EE2111" w:rsidP="00053369"/>
    <w:p w14:paraId="43F809C4" w14:textId="016F36FD" w:rsidR="00EE2111" w:rsidRDefault="00EE2111" w:rsidP="00053369">
      <w:pPr>
        <w:rPr>
          <w:b/>
          <w:bCs/>
        </w:rPr>
      </w:pPr>
      <w:r w:rsidRPr="00EE2111">
        <w:rPr>
          <w:b/>
          <w:bCs/>
        </w:rPr>
        <w:t>Where VS Having:</w:t>
      </w:r>
    </w:p>
    <w:p w14:paraId="070A1EFA" w14:textId="2B7FCE22" w:rsidR="00EE2111" w:rsidRDefault="002D0122" w:rsidP="00053369">
      <w:pPr>
        <w:rPr>
          <w:b/>
          <w:bCs/>
        </w:rPr>
      </w:pPr>
      <w:r w:rsidRPr="002D0122">
        <w:rPr>
          <w:b/>
          <w:bCs/>
        </w:rPr>
        <w:drawing>
          <wp:inline distT="0" distB="0" distL="0" distR="0" wp14:anchorId="6113AC77" wp14:editId="223192FD">
            <wp:extent cx="5731510" cy="1762125"/>
            <wp:effectExtent l="0" t="0" r="0" b="0"/>
            <wp:docPr id="144562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26103" name=""/>
                    <pic:cNvPicPr/>
                  </pic:nvPicPr>
                  <pic:blipFill>
                    <a:blip r:embed="rId35"/>
                    <a:stretch>
                      <a:fillRect/>
                    </a:stretch>
                  </pic:blipFill>
                  <pic:spPr>
                    <a:xfrm>
                      <a:off x="0" y="0"/>
                      <a:ext cx="5731510" cy="1762125"/>
                    </a:xfrm>
                    <a:prstGeom prst="rect">
                      <a:avLst/>
                    </a:prstGeom>
                  </pic:spPr>
                </pic:pic>
              </a:graphicData>
            </a:graphic>
          </wp:inline>
        </w:drawing>
      </w:r>
    </w:p>
    <w:p w14:paraId="48EE0BA6" w14:textId="46192E71" w:rsidR="005F15B9" w:rsidRDefault="002D0122" w:rsidP="00053369">
      <w:pPr>
        <w:rPr>
          <w:b/>
          <w:bCs/>
        </w:rPr>
      </w:pPr>
      <w:r w:rsidRPr="002D0122">
        <w:t>If you wan</w:t>
      </w:r>
      <w:r>
        <w:t xml:space="preserve">t to perform any condition after grouping then where won’t work, we </w:t>
      </w:r>
      <w:proofErr w:type="gramStart"/>
      <w:r>
        <w:t>have to</w:t>
      </w:r>
      <w:proofErr w:type="gramEnd"/>
      <w:r>
        <w:t xml:space="preserve"> use having</w:t>
      </w:r>
      <w:r w:rsidR="005F15B9">
        <w:t xml:space="preserve">, first query is </w:t>
      </w:r>
      <w:r w:rsidR="005F15B9" w:rsidRPr="005F15B9">
        <w:rPr>
          <w:b/>
          <w:bCs/>
        </w:rPr>
        <w:t>above image won’t work.</w:t>
      </w:r>
    </w:p>
    <w:p w14:paraId="5451B827" w14:textId="77777777" w:rsidR="005F15B9" w:rsidRDefault="005F15B9" w:rsidP="00053369">
      <w:pPr>
        <w:rPr>
          <w:b/>
          <w:bCs/>
        </w:rPr>
      </w:pPr>
    </w:p>
    <w:p w14:paraId="0A89E647" w14:textId="17630355" w:rsidR="005F15B9" w:rsidRDefault="005F15B9" w:rsidP="00053369">
      <w:r w:rsidRPr="005F15B9">
        <w:drawing>
          <wp:inline distT="0" distB="0" distL="0" distR="0" wp14:anchorId="4C83A3FA" wp14:editId="5C3F5866">
            <wp:extent cx="5731510" cy="1626235"/>
            <wp:effectExtent l="0" t="0" r="0" b="0"/>
            <wp:docPr id="137016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5947" name=""/>
                    <pic:cNvPicPr/>
                  </pic:nvPicPr>
                  <pic:blipFill>
                    <a:blip r:embed="rId36"/>
                    <a:stretch>
                      <a:fillRect/>
                    </a:stretch>
                  </pic:blipFill>
                  <pic:spPr>
                    <a:xfrm>
                      <a:off x="0" y="0"/>
                      <a:ext cx="5731510" cy="1626235"/>
                    </a:xfrm>
                    <a:prstGeom prst="rect">
                      <a:avLst/>
                    </a:prstGeom>
                  </pic:spPr>
                </pic:pic>
              </a:graphicData>
            </a:graphic>
          </wp:inline>
        </w:drawing>
      </w:r>
    </w:p>
    <w:p w14:paraId="0355382C" w14:textId="3184E590" w:rsidR="00ED4CC7" w:rsidRDefault="00ED4CC7" w:rsidP="00053369">
      <w:r>
        <w:t>Both where and having can be used, always filter as soon as possible to optimize the query.</w:t>
      </w:r>
    </w:p>
    <w:p w14:paraId="7BB37315" w14:textId="01398B0B" w:rsidR="00116D5E" w:rsidRDefault="00116D5E" w:rsidP="00053369">
      <w:r w:rsidRPr="00116D5E">
        <w:lastRenderedPageBreak/>
        <w:drawing>
          <wp:inline distT="0" distB="0" distL="0" distR="0" wp14:anchorId="1797CAB0" wp14:editId="43E8395D">
            <wp:extent cx="5731510" cy="2060575"/>
            <wp:effectExtent l="0" t="0" r="0" b="0"/>
            <wp:docPr id="158886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62025" name=""/>
                    <pic:cNvPicPr/>
                  </pic:nvPicPr>
                  <pic:blipFill>
                    <a:blip r:embed="rId37"/>
                    <a:stretch>
                      <a:fillRect/>
                    </a:stretch>
                  </pic:blipFill>
                  <pic:spPr>
                    <a:xfrm>
                      <a:off x="0" y="0"/>
                      <a:ext cx="5731510" cy="2060575"/>
                    </a:xfrm>
                    <a:prstGeom prst="rect">
                      <a:avLst/>
                    </a:prstGeom>
                  </pic:spPr>
                </pic:pic>
              </a:graphicData>
            </a:graphic>
          </wp:inline>
        </w:drawing>
      </w:r>
    </w:p>
    <w:p w14:paraId="0F2F96D7" w14:textId="77777777" w:rsidR="004E2559" w:rsidRDefault="004E2559" w:rsidP="00053369"/>
    <w:p w14:paraId="1FEC8E39" w14:textId="77777777" w:rsidR="004E2559" w:rsidRDefault="004E2559" w:rsidP="00053369"/>
    <w:p w14:paraId="41FDF052" w14:textId="3BAD78F8" w:rsidR="004E2559" w:rsidRDefault="004E2559" w:rsidP="00053369">
      <w:pPr>
        <w:rPr>
          <w:b/>
          <w:bCs/>
        </w:rPr>
      </w:pPr>
      <w:r w:rsidRPr="004E2559">
        <w:rPr>
          <w:b/>
          <w:bCs/>
        </w:rPr>
        <w:t>OVER</w:t>
      </w:r>
      <w:r>
        <w:rPr>
          <w:b/>
          <w:bCs/>
        </w:rPr>
        <w:t>:</w:t>
      </w:r>
    </w:p>
    <w:p w14:paraId="5B34AD0B" w14:textId="6263A765" w:rsidR="004E2559" w:rsidRDefault="005A7B10" w:rsidP="00053369">
      <w:r>
        <w:t>When you need to get the non-aggregated columns with aggregated one’s and they are not a part of group by then you can use join:</w:t>
      </w:r>
      <w:r>
        <w:br/>
      </w:r>
    </w:p>
    <w:p w14:paraId="7973753B" w14:textId="65C94BFE" w:rsidR="005A7B10" w:rsidRDefault="005A7B10" w:rsidP="00053369">
      <w:r>
        <w:t>If we want something like this:</w:t>
      </w:r>
      <w:r>
        <w:br/>
      </w:r>
      <w:r w:rsidRPr="005A7B10">
        <w:drawing>
          <wp:inline distT="0" distB="0" distL="0" distR="0" wp14:anchorId="767548BB" wp14:editId="394C9B5F">
            <wp:extent cx="5731510" cy="1837690"/>
            <wp:effectExtent l="0" t="0" r="0" b="0"/>
            <wp:docPr id="51516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5784" name=""/>
                    <pic:cNvPicPr/>
                  </pic:nvPicPr>
                  <pic:blipFill>
                    <a:blip r:embed="rId38"/>
                    <a:stretch>
                      <a:fillRect/>
                    </a:stretch>
                  </pic:blipFill>
                  <pic:spPr>
                    <a:xfrm>
                      <a:off x="0" y="0"/>
                      <a:ext cx="5731510" cy="1837690"/>
                    </a:xfrm>
                    <a:prstGeom prst="rect">
                      <a:avLst/>
                    </a:prstGeom>
                  </pic:spPr>
                </pic:pic>
              </a:graphicData>
            </a:graphic>
          </wp:inline>
        </w:drawing>
      </w:r>
    </w:p>
    <w:p w14:paraId="28938D56" w14:textId="6AC602B2" w:rsidR="005A7B10" w:rsidRDefault="005A7B10" w:rsidP="00053369">
      <w:proofErr w:type="spellStart"/>
      <w:r>
        <w:t>Avg</w:t>
      </w:r>
      <w:proofErr w:type="spellEnd"/>
      <w:r>
        <w:t xml:space="preserve"> salary and total count of each location with first name and last name then:</w:t>
      </w:r>
      <w:r>
        <w:br/>
      </w:r>
      <w:r w:rsidRPr="005A7B10">
        <w:drawing>
          <wp:inline distT="0" distB="0" distL="0" distR="0" wp14:anchorId="496251BD" wp14:editId="1FDF5C48">
            <wp:extent cx="5731510" cy="1051560"/>
            <wp:effectExtent l="0" t="0" r="0" b="0"/>
            <wp:docPr id="1185147656"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47656" name="Picture 1" descr="A close up of a white background&#10;&#10;Description automatically generated"/>
                    <pic:cNvPicPr/>
                  </pic:nvPicPr>
                  <pic:blipFill>
                    <a:blip r:embed="rId39"/>
                    <a:stretch>
                      <a:fillRect/>
                    </a:stretch>
                  </pic:blipFill>
                  <pic:spPr>
                    <a:xfrm>
                      <a:off x="0" y="0"/>
                      <a:ext cx="5731510" cy="1051560"/>
                    </a:xfrm>
                    <a:prstGeom prst="rect">
                      <a:avLst/>
                    </a:prstGeom>
                  </pic:spPr>
                </pic:pic>
              </a:graphicData>
            </a:graphic>
          </wp:inline>
        </w:drawing>
      </w:r>
    </w:p>
    <w:p w14:paraId="4555590C" w14:textId="3ADDA759" w:rsidR="00D21F60" w:rsidRDefault="00D21F60" w:rsidP="00053369">
      <w:r>
        <w:t xml:space="preserve">But </w:t>
      </w:r>
      <w:r w:rsidR="0066781E">
        <w:t>it's</w:t>
      </w:r>
      <w:r>
        <w:t xml:space="preserve"> complex and costly.</w:t>
      </w:r>
    </w:p>
    <w:p w14:paraId="5900E27E" w14:textId="44B32E00" w:rsidR="00D21F60" w:rsidRDefault="002463AD" w:rsidP="00053369">
      <w:r w:rsidRPr="002463AD">
        <w:drawing>
          <wp:inline distT="0" distB="0" distL="0" distR="0" wp14:anchorId="28F88C52" wp14:editId="6576BA71">
            <wp:extent cx="5731510" cy="1263015"/>
            <wp:effectExtent l="0" t="0" r="0" b="0"/>
            <wp:docPr id="2010857858" name="Picture 1"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7858" name="Picture 1" descr="A close up of a white background&#10;&#10;Description automatically generated"/>
                    <pic:cNvPicPr/>
                  </pic:nvPicPr>
                  <pic:blipFill>
                    <a:blip r:embed="rId40"/>
                    <a:stretch>
                      <a:fillRect/>
                    </a:stretch>
                  </pic:blipFill>
                  <pic:spPr>
                    <a:xfrm>
                      <a:off x="0" y="0"/>
                      <a:ext cx="5731510" cy="1263015"/>
                    </a:xfrm>
                    <a:prstGeom prst="rect">
                      <a:avLst/>
                    </a:prstGeom>
                  </pic:spPr>
                </pic:pic>
              </a:graphicData>
            </a:graphic>
          </wp:inline>
        </w:drawing>
      </w:r>
    </w:p>
    <w:p w14:paraId="7D597386" w14:textId="618FEBC9" w:rsidR="002463AD" w:rsidRDefault="002463AD" w:rsidP="00053369">
      <w:r>
        <w:lastRenderedPageBreak/>
        <w:t>It performs group by on a particular column and syntax is easy and we can use non-aggregated columns with it.</w:t>
      </w:r>
    </w:p>
    <w:p w14:paraId="33664EB0" w14:textId="77777777" w:rsidR="007746EF" w:rsidRDefault="007746EF" w:rsidP="00053369"/>
    <w:p w14:paraId="5E2E8975" w14:textId="77777777" w:rsidR="007746EF" w:rsidRDefault="007746EF" w:rsidP="00053369"/>
    <w:p w14:paraId="7E63955C" w14:textId="77777777" w:rsidR="007746EF" w:rsidRDefault="007746EF" w:rsidP="00053369"/>
    <w:p w14:paraId="57E724E4" w14:textId="4F864B30" w:rsidR="007746EF" w:rsidRPr="007746EF" w:rsidRDefault="007746EF" w:rsidP="00053369">
      <w:pPr>
        <w:rPr>
          <w:b/>
          <w:bCs/>
        </w:rPr>
      </w:pPr>
      <w:r w:rsidRPr="007746EF">
        <w:rPr>
          <w:b/>
          <w:bCs/>
        </w:rPr>
        <w:t>Row Number</w:t>
      </w:r>
    </w:p>
    <w:p w14:paraId="632966FB" w14:textId="543B5060" w:rsidR="00E634EB" w:rsidRDefault="007746EF" w:rsidP="00053369">
      <w:r>
        <w:t>Will be used with order by</w:t>
      </w:r>
    </w:p>
    <w:p w14:paraId="17BF1749" w14:textId="66252D1B" w:rsidR="001C57D7" w:rsidRDefault="001C57D7" w:rsidP="00053369">
      <w:r w:rsidRPr="001C57D7">
        <w:drawing>
          <wp:inline distT="0" distB="0" distL="0" distR="0" wp14:anchorId="3B403FFF" wp14:editId="37DC9100">
            <wp:extent cx="5731510" cy="1290955"/>
            <wp:effectExtent l="0" t="0" r="0" b="0"/>
            <wp:docPr id="4161625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2525" name="Picture 1" descr="A white background with black text&#10;&#10;Description automatically generated"/>
                    <pic:cNvPicPr/>
                  </pic:nvPicPr>
                  <pic:blipFill>
                    <a:blip r:embed="rId41"/>
                    <a:stretch>
                      <a:fillRect/>
                    </a:stretch>
                  </pic:blipFill>
                  <pic:spPr>
                    <a:xfrm>
                      <a:off x="0" y="0"/>
                      <a:ext cx="5731510" cy="1290955"/>
                    </a:xfrm>
                    <a:prstGeom prst="rect">
                      <a:avLst/>
                    </a:prstGeom>
                  </pic:spPr>
                </pic:pic>
              </a:graphicData>
            </a:graphic>
          </wp:inline>
        </w:drawing>
      </w:r>
    </w:p>
    <w:p w14:paraId="040F187D" w14:textId="0F19926A" w:rsidR="00E634EB" w:rsidRDefault="00E634EB" w:rsidP="00053369">
      <w:r w:rsidRPr="00E634EB">
        <w:drawing>
          <wp:inline distT="0" distB="0" distL="0" distR="0" wp14:anchorId="63129498" wp14:editId="7FA76785">
            <wp:extent cx="5731510" cy="504190"/>
            <wp:effectExtent l="0" t="0" r="0" b="0"/>
            <wp:docPr id="160040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3629" name=""/>
                    <pic:cNvPicPr/>
                  </pic:nvPicPr>
                  <pic:blipFill>
                    <a:blip r:embed="rId42"/>
                    <a:stretch>
                      <a:fillRect/>
                    </a:stretch>
                  </pic:blipFill>
                  <pic:spPr>
                    <a:xfrm>
                      <a:off x="0" y="0"/>
                      <a:ext cx="5731510" cy="504190"/>
                    </a:xfrm>
                    <a:prstGeom prst="rect">
                      <a:avLst/>
                    </a:prstGeom>
                  </pic:spPr>
                </pic:pic>
              </a:graphicData>
            </a:graphic>
          </wp:inline>
        </w:drawing>
      </w:r>
    </w:p>
    <w:p w14:paraId="1F347083" w14:textId="0A966AC0" w:rsidR="00E634EB" w:rsidRDefault="00E634EB" w:rsidP="00053369">
      <w:r w:rsidRPr="00E634EB">
        <w:drawing>
          <wp:inline distT="0" distB="0" distL="0" distR="0" wp14:anchorId="4789F981" wp14:editId="524A4CB4">
            <wp:extent cx="2470068" cy="1490907"/>
            <wp:effectExtent l="0" t="0" r="0" b="0"/>
            <wp:docPr id="58731124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11241" name="Picture 1" descr="A close-up of a number&#10;&#10;Description automatically generated"/>
                    <pic:cNvPicPr/>
                  </pic:nvPicPr>
                  <pic:blipFill>
                    <a:blip r:embed="rId43"/>
                    <a:stretch>
                      <a:fillRect/>
                    </a:stretch>
                  </pic:blipFill>
                  <pic:spPr>
                    <a:xfrm>
                      <a:off x="0" y="0"/>
                      <a:ext cx="2483594" cy="1499071"/>
                    </a:xfrm>
                    <a:prstGeom prst="rect">
                      <a:avLst/>
                    </a:prstGeom>
                  </pic:spPr>
                </pic:pic>
              </a:graphicData>
            </a:graphic>
          </wp:inline>
        </w:drawing>
      </w:r>
    </w:p>
    <w:p w14:paraId="0FE9D255" w14:textId="6142231B" w:rsidR="00BB592E" w:rsidRDefault="00BB592E" w:rsidP="00053369">
      <w:r w:rsidRPr="00BB592E">
        <w:drawing>
          <wp:inline distT="0" distB="0" distL="0" distR="0" wp14:anchorId="4149A14B" wp14:editId="052416E3">
            <wp:extent cx="5731510" cy="1259840"/>
            <wp:effectExtent l="0" t="0" r="0" b="0"/>
            <wp:docPr id="823181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8121" name="Picture 1" descr="A white background with black text&#10;&#10;Description automatically generated"/>
                    <pic:cNvPicPr/>
                  </pic:nvPicPr>
                  <pic:blipFill>
                    <a:blip r:embed="rId44"/>
                    <a:stretch>
                      <a:fillRect/>
                    </a:stretch>
                  </pic:blipFill>
                  <pic:spPr>
                    <a:xfrm>
                      <a:off x="0" y="0"/>
                      <a:ext cx="5731510" cy="1259840"/>
                    </a:xfrm>
                    <a:prstGeom prst="rect">
                      <a:avLst/>
                    </a:prstGeom>
                  </pic:spPr>
                </pic:pic>
              </a:graphicData>
            </a:graphic>
          </wp:inline>
        </w:drawing>
      </w:r>
    </w:p>
    <w:p w14:paraId="5B848FC1" w14:textId="2382833F" w:rsidR="00821D14" w:rsidRDefault="00821D14" w:rsidP="00053369">
      <w:r w:rsidRPr="00821D14">
        <w:drawing>
          <wp:inline distT="0" distB="0" distL="0" distR="0" wp14:anchorId="60F1C567" wp14:editId="7E7BBB90">
            <wp:extent cx="5731510" cy="1201420"/>
            <wp:effectExtent l="0" t="0" r="0" b="0"/>
            <wp:docPr id="40924171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41718" name="Picture 1" descr="A white rectangular object with black text&#10;&#10;Description automatically generated"/>
                    <pic:cNvPicPr/>
                  </pic:nvPicPr>
                  <pic:blipFill>
                    <a:blip r:embed="rId45"/>
                    <a:stretch>
                      <a:fillRect/>
                    </a:stretch>
                  </pic:blipFill>
                  <pic:spPr>
                    <a:xfrm>
                      <a:off x="0" y="0"/>
                      <a:ext cx="5731510" cy="1201420"/>
                    </a:xfrm>
                    <a:prstGeom prst="rect">
                      <a:avLst/>
                    </a:prstGeom>
                  </pic:spPr>
                </pic:pic>
              </a:graphicData>
            </a:graphic>
          </wp:inline>
        </w:drawing>
      </w:r>
    </w:p>
    <w:p w14:paraId="4837C04E" w14:textId="49C533F5" w:rsidR="007A7AA2" w:rsidRPr="007746EF" w:rsidRDefault="007A7AA2" w:rsidP="00053369">
      <w:r w:rsidRPr="007A7AA2">
        <w:lastRenderedPageBreak/>
        <w:drawing>
          <wp:inline distT="0" distB="0" distL="0" distR="0" wp14:anchorId="2D671D2A" wp14:editId="3C7C367B">
            <wp:extent cx="5731510" cy="991235"/>
            <wp:effectExtent l="0" t="0" r="0" b="0"/>
            <wp:docPr id="3492400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40099" name="Picture 1" descr="A close-up of a white background&#10;&#10;Description automatically generated"/>
                    <pic:cNvPicPr/>
                  </pic:nvPicPr>
                  <pic:blipFill>
                    <a:blip r:embed="rId46"/>
                    <a:stretch>
                      <a:fillRect/>
                    </a:stretch>
                  </pic:blipFill>
                  <pic:spPr>
                    <a:xfrm>
                      <a:off x="0" y="0"/>
                      <a:ext cx="5731510" cy="991235"/>
                    </a:xfrm>
                    <a:prstGeom prst="rect">
                      <a:avLst/>
                    </a:prstGeom>
                  </pic:spPr>
                </pic:pic>
              </a:graphicData>
            </a:graphic>
          </wp:inline>
        </w:drawing>
      </w:r>
    </w:p>
    <w:sectPr w:rsidR="007A7AA2" w:rsidRPr="007746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F1889"/>
    <w:rsid w:val="00053369"/>
    <w:rsid w:val="000C1B41"/>
    <w:rsid w:val="00115513"/>
    <w:rsid w:val="00116D5E"/>
    <w:rsid w:val="001A1067"/>
    <w:rsid w:val="001C57D7"/>
    <w:rsid w:val="001D0CE5"/>
    <w:rsid w:val="001E1E49"/>
    <w:rsid w:val="0022279C"/>
    <w:rsid w:val="002463AD"/>
    <w:rsid w:val="0025403A"/>
    <w:rsid w:val="00285039"/>
    <w:rsid w:val="002D0122"/>
    <w:rsid w:val="002D5ACB"/>
    <w:rsid w:val="002D7628"/>
    <w:rsid w:val="002E6DF4"/>
    <w:rsid w:val="002F109A"/>
    <w:rsid w:val="00326EFF"/>
    <w:rsid w:val="00342142"/>
    <w:rsid w:val="003B78B9"/>
    <w:rsid w:val="003C350D"/>
    <w:rsid w:val="003F439E"/>
    <w:rsid w:val="00405093"/>
    <w:rsid w:val="00433C81"/>
    <w:rsid w:val="00467B6B"/>
    <w:rsid w:val="00494E3F"/>
    <w:rsid w:val="00497AED"/>
    <w:rsid w:val="004A3AB9"/>
    <w:rsid w:val="004E2559"/>
    <w:rsid w:val="0051064D"/>
    <w:rsid w:val="00566892"/>
    <w:rsid w:val="00592B3A"/>
    <w:rsid w:val="005A302F"/>
    <w:rsid w:val="005A7B10"/>
    <w:rsid w:val="005F15B9"/>
    <w:rsid w:val="005F7D19"/>
    <w:rsid w:val="0060574D"/>
    <w:rsid w:val="00614D46"/>
    <w:rsid w:val="0066781E"/>
    <w:rsid w:val="00690BFC"/>
    <w:rsid w:val="006E0BDE"/>
    <w:rsid w:val="007746EF"/>
    <w:rsid w:val="00774EDA"/>
    <w:rsid w:val="007A7AA2"/>
    <w:rsid w:val="007B454D"/>
    <w:rsid w:val="007F6E8A"/>
    <w:rsid w:val="00821D14"/>
    <w:rsid w:val="0087134A"/>
    <w:rsid w:val="008826AE"/>
    <w:rsid w:val="00930637"/>
    <w:rsid w:val="009342FC"/>
    <w:rsid w:val="009561E0"/>
    <w:rsid w:val="00965857"/>
    <w:rsid w:val="00A179FD"/>
    <w:rsid w:val="00A25B91"/>
    <w:rsid w:val="00A80E89"/>
    <w:rsid w:val="00A80FEB"/>
    <w:rsid w:val="00AF544D"/>
    <w:rsid w:val="00B24970"/>
    <w:rsid w:val="00BA5DC4"/>
    <w:rsid w:val="00BB529D"/>
    <w:rsid w:val="00BB592E"/>
    <w:rsid w:val="00BC4546"/>
    <w:rsid w:val="00C543A0"/>
    <w:rsid w:val="00C83927"/>
    <w:rsid w:val="00C86F1E"/>
    <w:rsid w:val="00CA7F54"/>
    <w:rsid w:val="00CD3BDF"/>
    <w:rsid w:val="00CE4D7E"/>
    <w:rsid w:val="00CF1889"/>
    <w:rsid w:val="00D04427"/>
    <w:rsid w:val="00D21F60"/>
    <w:rsid w:val="00DF246F"/>
    <w:rsid w:val="00E176AD"/>
    <w:rsid w:val="00E33163"/>
    <w:rsid w:val="00E634EB"/>
    <w:rsid w:val="00E92959"/>
    <w:rsid w:val="00E936CF"/>
    <w:rsid w:val="00ED4CC7"/>
    <w:rsid w:val="00EE2111"/>
    <w:rsid w:val="00EF2E85"/>
    <w:rsid w:val="00EF491D"/>
    <w:rsid w:val="00F26138"/>
    <w:rsid w:val="00F57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4F2A86"/>
  <w15:docId w15:val="{1BE494E0-36AF-4EDF-9517-4EE3D9A24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8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F18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F18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18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18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18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18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18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18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8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F18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F18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18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18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18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18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18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1889"/>
    <w:rPr>
      <w:rFonts w:eastAsiaTheme="majorEastAsia" w:cstheme="majorBidi"/>
      <w:color w:val="272727" w:themeColor="text1" w:themeTint="D8"/>
    </w:rPr>
  </w:style>
  <w:style w:type="paragraph" w:styleId="Title">
    <w:name w:val="Title"/>
    <w:basedOn w:val="Normal"/>
    <w:next w:val="Normal"/>
    <w:link w:val="TitleChar"/>
    <w:uiPriority w:val="10"/>
    <w:qFormat/>
    <w:rsid w:val="00CF18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18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18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18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1889"/>
    <w:pPr>
      <w:spacing w:before="160"/>
      <w:jc w:val="center"/>
    </w:pPr>
    <w:rPr>
      <w:i/>
      <w:iCs/>
      <w:color w:val="404040" w:themeColor="text1" w:themeTint="BF"/>
    </w:rPr>
  </w:style>
  <w:style w:type="character" w:customStyle="1" w:styleId="QuoteChar">
    <w:name w:val="Quote Char"/>
    <w:basedOn w:val="DefaultParagraphFont"/>
    <w:link w:val="Quote"/>
    <w:uiPriority w:val="29"/>
    <w:rsid w:val="00CF1889"/>
    <w:rPr>
      <w:i/>
      <w:iCs/>
      <w:color w:val="404040" w:themeColor="text1" w:themeTint="BF"/>
    </w:rPr>
  </w:style>
  <w:style w:type="paragraph" w:styleId="ListParagraph">
    <w:name w:val="List Paragraph"/>
    <w:basedOn w:val="Normal"/>
    <w:uiPriority w:val="34"/>
    <w:qFormat/>
    <w:rsid w:val="00CF1889"/>
    <w:pPr>
      <w:ind w:left="720"/>
      <w:contextualSpacing/>
    </w:pPr>
  </w:style>
  <w:style w:type="character" w:styleId="IntenseEmphasis">
    <w:name w:val="Intense Emphasis"/>
    <w:basedOn w:val="DefaultParagraphFont"/>
    <w:uiPriority w:val="21"/>
    <w:qFormat/>
    <w:rsid w:val="00CF1889"/>
    <w:rPr>
      <w:i/>
      <w:iCs/>
      <w:color w:val="0F4761" w:themeColor="accent1" w:themeShade="BF"/>
    </w:rPr>
  </w:style>
  <w:style w:type="paragraph" w:styleId="IntenseQuote">
    <w:name w:val="Intense Quote"/>
    <w:basedOn w:val="Normal"/>
    <w:next w:val="Normal"/>
    <w:link w:val="IntenseQuoteChar"/>
    <w:uiPriority w:val="30"/>
    <w:qFormat/>
    <w:rsid w:val="00CF18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1889"/>
    <w:rPr>
      <w:i/>
      <w:iCs/>
      <w:color w:val="0F4761" w:themeColor="accent1" w:themeShade="BF"/>
    </w:rPr>
  </w:style>
  <w:style w:type="character" w:styleId="IntenseReference">
    <w:name w:val="Intense Reference"/>
    <w:basedOn w:val="DefaultParagraphFont"/>
    <w:uiPriority w:val="32"/>
    <w:qFormat/>
    <w:rsid w:val="00CF18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0553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12304</TotalTime>
  <Pages>11</Pages>
  <Words>465</Words>
  <Characters>2076</Characters>
  <Application>Microsoft Office Word</Application>
  <DocSecurity>0</DocSecurity>
  <Lines>159</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Yugant Shekhar</dc:creator>
  <cp:keywords/>
  <dc:description/>
  <cp:lastModifiedBy>Yugant Shekhar</cp:lastModifiedBy>
  <cp:revision>1</cp:revision>
  <dcterms:created xsi:type="dcterms:W3CDTF">2024-03-18T05:58:00Z</dcterms:created>
  <dcterms:modified xsi:type="dcterms:W3CDTF">2024-04-08T09:45:00Z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772ac7974825075497472dfe153cff23e8c4c2682839da70462c5c843dda4df7</vt:lpwstr>
  </property>
</Properties>
</file>